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C6" w:rsidRDefault="00BD2EC6" w:rsidP="00BD2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 </w:t>
      </w:r>
    </w:p>
    <w:p w:rsidR="00BD2EC6" w:rsidRPr="000C57D5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июня в станице </w:t>
      </w:r>
      <w:proofErr w:type="spellStart"/>
      <w:r w:rsidR="000C57D5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="000C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проходило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боксу среди юношей</w:t>
      </w:r>
      <w:r w:rsidR="000C57D5">
        <w:rPr>
          <w:rFonts w:ascii="Times New Roman" w:hAnsi="Times New Roman" w:cs="Times New Roman"/>
          <w:sz w:val="28"/>
          <w:szCs w:val="28"/>
        </w:rPr>
        <w:t xml:space="preserve"> и девушек</w:t>
      </w:r>
      <w:r>
        <w:rPr>
          <w:rFonts w:ascii="Times New Roman" w:hAnsi="Times New Roman" w:cs="Times New Roman"/>
          <w:sz w:val="28"/>
          <w:szCs w:val="28"/>
        </w:rPr>
        <w:t>. В соревнованиях приняло участие 150 спортсменов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Краснодарского края. Воспитанники СШ «Легион»</w:t>
      </w:r>
      <w:r w:rsidR="000C57D5">
        <w:rPr>
          <w:rFonts w:ascii="Times New Roman" w:hAnsi="Times New Roman" w:cs="Times New Roman"/>
          <w:sz w:val="28"/>
          <w:szCs w:val="28"/>
        </w:rPr>
        <w:t xml:space="preserve"> привезли</w:t>
      </w:r>
      <w:r>
        <w:rPr>
          <w:rFonts w:ascii="Times New Roman" w:hAnsi="Times New Roman" w:cs="Times New Roman"/>
          <w:sz w:val="28"/>
          <w:szCs w:val="28"/>
        </w:rPr>
        <w:t xml:space="preserve"> 9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мест.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C6" w:rsidRPr="00BD2EC6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0C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своих весовых категориях заняли: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Данил Андриевский, Родион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Арсений Савченко, Святослав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Анна Прокудина, Петр Потеха, Руслан Черный. </w:t>
      </w:r>
    </w:p>
    <w:p w:rsidR="00BD2EC6" w:rsidRDefault="00BD2EC6" w:rsidP="00BD2E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p w:rsidR="00BD2EC6" w:rsidRDefault="00BD2EC6" w:rsidP="00BD2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0C57D5" w:rsidRPr="000C57D5" w:rsidRDefault="000C57D5" w:rsidP="000C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июня в городе Ейск прошло открытое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среди юношей и девушек 2008-2009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В соревнованиях приняло участие 200 спортсменов из Краснодарского края. Спортсмены СШ «Легион» заняли 2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2-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и одно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D2EC6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 Матвей Матвиенко и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EC6" w:rsidRPr="00BD2EC6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Руслан Степанян и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EC6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BD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весовой категории заняли Игорь Духов.</w:t>
      </w:r>
      <w:proofErr w:type="gramEnd"/>
    </w:p>
    <w:p w:rsidR="00BD2EC6" w:rsidRPr="00BD2EC6" w:rsidRDefault="00BD2EC6" w:rsidP="00BD2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sectPr w:rsidR="00BD2EC6" w:rsidRPr="00BD2EC6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2EC6"/>
    <w:rsid w:val="00010B4F"/>
    <w:rsid w:val="0002614F"/>
    <w:rsid w:val="000C57D5"/>
    <w:rsid w:val="00B66C5F"/>
    <w:rsid w:val="00BD2EC6"/>
    <w:rsid w:val="00D2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2018-06-13T06:14:00Z</cp:lastPrinted>
  <dcterms:created xsi:type="dcterms:W3CDTF">2018-11-21T07:02:00Z</dcterms:created>
  <dcterms:modified xsi:type="dcterms:W3CDTF">2018-11-21T07:02:00Z</dcterms:modified>
</cp:coreProperties>
</file>